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DD8DC" w:rsidR="0061148E" w:rsidRPr="00AB5B49" w:rsidRDefault="00F87A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821D" w:rsidR="0061148E" w:rsidRPr="00AB5B49" w:rsidRDefault="00F87A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89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F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06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BF37E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ADDED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07828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F39D8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0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8F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5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0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979C8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C4FD1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28DF9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B483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3440A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8BBCC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38552" w:rsidR="00B87ED3" w:rsidRPr="00944D28" w:rsidRDefault="00F87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1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E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5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9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E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526F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2C796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5F33D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556F5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E98CB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38E66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7A7D4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F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1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5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61A7D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B395F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FBB9E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34717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87FDA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4418E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D6790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3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05CAF" w:rsidR="00B87ED3" w:rsidRPr="00944D28" w:rsidRDefault="00F87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D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111D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35B5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64157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3D83BD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F318A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FA61E" w:rsidR="00B87ED3" w:rsidRPr="00944D28" w:rsidRDefault="00F87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8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3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A2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