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59CF" w:rsidR="0061148E" w:rsidRPr="00944D28" w:rsidRDefault="004B3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B447" w:rsidR="0061148E" w:rsidRPr="004A7085" w:rsidRDefault="004B3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E130C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E0129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95DC7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82BFE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2621B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CBF31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389B2" w:rsidR="00B87ED3" w:rsidRPr="00944D28" w:rsidRDefault="004B3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7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8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96A5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BFD9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D066F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A1873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787F1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6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8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95755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C2AAF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6232C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20796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7DBC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7FF0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AAC35" w:rsidR="00B87ED3" w:rsidRPr="00944D28" w:rsidRDefault="004B3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B61D" w:rsidR="00B87ED3" w:rsidRPr="00944D28" w:rsidRDefault="004B3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57608" w:rsidR="00B87ED3" w:rsidRPr="00944D28" w:rsidRDefault="004B3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B9C2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744BE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B357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A37AE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59B5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07794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4E99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3F8C7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1EF4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256EB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1DD75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FFDEE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F5856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13F0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C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AA52B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BF6F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0ED53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3C7AC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BF3E3" w:rsidR="00B87ED3" w:rsidRPr="00944D28" w:rsidRDefault="004B3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D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6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D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2E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2022-10-20T21:50:00.0000000Z</dcterms:modified>
</coreProperties>
</file>