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94669" w:rsidR="0061148E" w:rsidRPr="00944D28" w:rsidRDefault="00006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9B7FC" w:rsidR="0061148E" w:rsidRPr="004A7085" w:rsidRDefault="00006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F2ECF" w:rsidR="00B87ED3" w:rsidRPr="00944D28" w:rsidRDefault="0000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2EB78" w:rsidR="00B87ED3" w:rsidRPr="00944D28" w:rsidRDefault="0000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A7B2D" w:rsidR="00B87ED3" w:rsidRPr="00944D28" w:rsidRDefault="0000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CC29E" w:rsidR="00B87ED3" w:rsidRPr="00944D28" w:rsidRDefault="0000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8ED37" w:rsidR="00B87ED3" w:rsidRPr="00944D28" w:rsidRDefault="0000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B006D" w:rsidR="00B87ED3" w:rsidRPr="00944D28" w:rsidRDefault="0000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595A3" w:rsidR="00B87ED3" w:rsidRPr="00944D28" w:rsidRDefault="0000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4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F0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8F4A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0948B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112E2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1A8DF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454F7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B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C8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1A170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87E8A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7754B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0DC7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F69A0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A748A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79116" w:rsidR="00B87ED3" w:rsidRPr="00944D28" w:rsidRDefault="0000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B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B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B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5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32BB9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0DABC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BC9F0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A7B37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52BEF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E6326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3697E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03402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9CED9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84D19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44C0E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6C540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AD3D3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88B02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FC565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7A9BB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91E89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9B267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4B0DD" w:rsidR="00B87ED3" w:rsidRPr="00944D28" w:rsidRDefault="0000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D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30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26B4" w:rsidR="00B87ED3" w:rsidRPr="00944D28" w:rsidRDefault="0000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F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2022-10-20T21:12:00.0000000Z</dcterms:modified>
</coreProperties>
</file>