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C7093" w:rsidR="0061148E" w:rsidRPr="00944D28" w:rsidRDefault="00940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2C6B" w:rsidR="0061148E" w:rsidRPr="004A7085" w:rsidRDefault="00940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0EB73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59072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B0FF6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CFFB3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9CA9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ABA63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FE5C4" w:rsidR="00B87ED3" w:rsidRPr="00944D28" w:rsidRDefault="0094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2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95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75375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7D076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E3258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FF03E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86BFA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3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3FE1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2C798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7B91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1CCC3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229A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5AF45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06BDF" w:rsidR="00B87ED3" w:rsidRPr="00944D28" w:rsidRDefault="0094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5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92D48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E3FBB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7857B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651A5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DC78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62734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6F4A6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0CB29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81F85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51877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B4E5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2F557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CBF5F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A47C3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0317D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00D76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7D7B6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8FA3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40C27" w:rsidR="00B87ED3" w:rsidRPr="00944D28" w:rsidRDefault="0094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0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1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ECE7" w:rsidR="00B87ED3" w:rsidRPr="00944D28" w:rsidRDefault="0094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E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EE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2022-10-20T17:10:00.0000000Z</dcterms:modified>
</coreProperties>
</file>