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601F" w:rsidR="0061148E" w:rsidRPr="00944D28" w:rsidRDefault="00902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B254" w:rsidR="0061148E" w:rsidRPr="004A7085" w:rsidRDefault="00902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0A1B0" w:rsidR="00B87ED3" w:rsidRPr="00944D28" w:rsidRDefault="0090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C8924" w:rsidR="00B87ED3" w:rsidRPr="00944D28" w:rsidRDefault="0090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48899" w:rsidR="00B87ED3" w:rsidRPr="00944D28" w:rsidRDefault="0090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02570" w:rsidR="00B87ED3" w:rsidRPr="00944D28" w:rsidRDefault="0090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F8B0D" w:rsidR="00B87ED3" w:rsidRPr="00944D28" w:rsidRDefault="0090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A12D2" w:rsidR="00B87ED3" w:rsidRPr="00944D28" w:rsidRDefault="0090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FAFB8" w:rsidR="00B87ED3" w:rsidRPr="00944D28" w:rsidRDefault="0090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91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42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0F520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22BB3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15928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A6B58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7D0BD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B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C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8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3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4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FC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19FF9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5F189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DD3BE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A234A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3479E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A8E26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34D23" w:rsidR="00B87ED3" w:rsidRPr="00944D28" w:rsidRDefault="0090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2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0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8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B35E7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BBF2E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29BC7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43E76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9AE64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A4A9A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AF674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F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2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D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3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E9813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333B1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7D8B2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93EEC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FC013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CEFE9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9D177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C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2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F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8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C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5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B153C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853CF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A4786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4505B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E5A83" w:rsidR="00B87ED3" w:rsidRPr="00944D28" w:rsidRDefault="0090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2B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5B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A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3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6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B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3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D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C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AB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2022-10-20T17:40:00.0000000Z</dcterms:modified>
</coreProperties>
</file>