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0B78" w:rsidR="0061148E" w:rsidRPr="00944D28" w:rsidRDefault="00643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6AC5A" w:rsidR="0061148E" w:rsidRPr="004A7085" w:rsidRDefault="00643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34A79" w:rsidR="00B87ED3" w:rsidRPr="00944D28" w:rsidRDefault="0064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86125" w:rsidR="00B87ED3" w:rsidRPr="00944D28" w:rsidRDefault="0064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D22D6" w:rsidR="00B87ED3" w:rsidRPr="00944D28" w:rsidRDefault="0064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2A071" w:rsidR="00B87ED3" w:rsidRPr="00944D28" w:rsidRDefault="0064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31E38" w:rsidR="00B87ED3" w:rsidRPr="00944D28" w:rsidRDefault="0064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1A413" w:rsidR="00B87ED3" w:rsidRPr="00944D28" w:rsidRDefault="0064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D5C64" w:rsidR="00B87ED3" w:rsidRPr="00944D28" w:rsidRDefault="0064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EC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F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5ABA8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ACA47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5CB6A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5750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3C9E1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5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6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7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F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9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49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2F050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3E05D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8A017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F4BF7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469AB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E69D2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6A4CE" w:rsidR="00B87ED3" w:rsidRPr="00944D28" w:rsidRDefault="0064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2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D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06282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0FF20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7ECC9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D89F9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D0244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1B189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76B0A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BA9C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185A7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C31A3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ED757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BA4C5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76BC9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292E2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1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8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08A37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3CC39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19CA3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AAAEC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93593" w:rsidR="00B87ED3" w:rsidRPr="00944D28" w:rsidRDefault="0064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4D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B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BE816" w:rsidR="00B87ED3" w:rsidRPr="00944D28" w:rsidRDefault="00643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E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4AA1" w:rsidR="00B87ED3" w:rsidRPr="00944D28" w:rsidRDefault="00643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C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34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