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700E" w:rsidR="0061148E" w:rsidRPr="00944D28" w:rsidRDefault="00473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1E8A" w:rsidR="0061148E" w:rsidRPr="004A7085" w:rsidRDefault="00473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145AF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E1E3A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C128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70F6C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7427A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AD51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1BB34" w:rsidR="00B87ED3" w:rsidRPr="00944D28" w:rsidRDefault="00473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1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75D27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D1CA5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1F9DD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00ADD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109BF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4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9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C62E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AC84F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0CCEA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65B9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CA57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8DDDD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FC4F" w:rsidR="00B87ED3" w:rsidRPr="00944D28" w:rsidRDefault="0047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2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FE4A8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188FE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103A2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6194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7A1C1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2083D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C1ABC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7198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27DC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6AF5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45D43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5E6F3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3BE0B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81F45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2DB0B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0ED7C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2635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FAFB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766D9" w:rsidR="00B87ED3" w:rsidRPr="00944D28" w:rsidRDefault="0047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A4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7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D7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2022-10-20T14:30:00.0000000Z</dcterms:modified>
</coreProperties>
</file>