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1E85F" w:rsidR="0061148E" w:rsidRPr="00944D28" w:rsidRDefault="00572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B6E50" w:rsidR="0061148E" w:rsidRPr="004A7085" w:rsidRDefault="00572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EE257" w:rsidR="00B87ED3" w:rsidRPr="00944D28" w:rsidRDefault="0057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1A9A3" w:rsidR="00B87ED3" w:rsidRPr="00944D28" w:rsidRDefault="0057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2D498" w:rsidR="00B87ED3" w:rsidRPr="00944D28" w:rsidRDefault="0057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90255" w:rsidR="00B87ED3" w:rsidRPr="00944D28" w:rsidRDefault="0057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C42A0" w:rsidR="00B87ED3" w:rsidRPr="00944D28" w:rsidRDefault="0057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054CC" w:rsidR="00B87ED3" w:rsidRPr="00944D28" w:rsidRDefault="0057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D5DC0" w:rsidR="00B87ED3" w:rsidRPr="00944D28" w:rsidRDefault="0057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3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62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14478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C452A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22421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ADC53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7D224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B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6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C5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6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0D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3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56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02F6E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D2929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D277C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4DA0E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C9DA9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EF186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DBDFB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0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E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9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4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E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E13E1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63752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0F65E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34CEE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3A665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3C554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8FD48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D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5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B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6F1D8" w:rsidR="00B87ED3" w:rsidRPr="00944D28" w:rsidRDefault="00572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5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9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FB3DF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4DEDB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A10A3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0772C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8F55F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106B1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B00F3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4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6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D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8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9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A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0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93676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27D05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8E4A5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729EB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E1791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D1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4A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B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3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8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F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A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D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1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F7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2022-10-20T13:03:00.0000000Z</dcterms:modified>
</coreProperties>
</file>