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B31F" w:rsidR="0061148E" w:rsidRPr="00944D28" w:rsidRDefault="000A7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CCB95" w:rsidR="0061148E" w:rsidRPr="004A7085" w:rsidRDefault="000A7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742EC" w:rsidR="00B87ED3" w:rsidRPr="00944D28" w:rsidRDefault="000A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C7D8F" w:rsidR="00B87ED3" w:rsidRPr="00944D28" w:rsidRDefault="000A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AA47C" w:rsidR="00B87ED3" w:rsidRPr="00944D28" w:rsidRDefault="000A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0AF3C" w:rsidR="00B87ED3" w:rsidRPr="00944D28" w:rsidRDefault="000A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6D373" w:rsidR="00B87ED3" w:rsidRPr="00944D28" w:rsidRDefault="000A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429A6" w:rsidR="00B87ED3" w:rsidRPr="00944D28" w:rsidRDefault="000A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80546" w:rsidR="00B87ED3" w:rsidRPr="00944D28" w:rsidRDefault="000A7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AE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92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F6E35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1BCD3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3A0E4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D05E1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642AD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B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B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5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0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7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8C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A1BFC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2290C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FCBB3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6870C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09627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701A9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13AD4" w:rsidR="00B87ED3" w:rsidRPr="00944D28" w:rsidRDefault="000A7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0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7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D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7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A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54FA4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19BCC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14D08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A1FAB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9E733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48679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15989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D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2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4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D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7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7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4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2B1D0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A27F3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84677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48E2D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E8077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20EB8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72F0F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B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F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3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B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5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164B8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2AAFC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F9FDC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DE02D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B1983" w:rsidR="00B87ED3" w:rsidRPr="00944D28" w:rsidRDefault="000A7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F3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17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6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4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3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8A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2022-10-20T12:21:00.0000000Z</dcterms:modified>
</coreProperties>
</file>