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1644" w:rsidR="0061148E" w:rsidRPr="00944D28" w:rsidRDefault="00864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305E" w:rsidR="0061148E" w:rsidRPr="004A7085" w:rsidRDefault="00864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2266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B80C4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09A0C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28E04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FAB8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E053C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E3B82" w:rsidR="00B87ED3" w:rsidRPr="00944D28" w:rsidRDefault="0086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96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D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861B5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AB96C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1960B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7CC4C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9E829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5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35255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ADFB0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486AD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6E6CF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B052A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9649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75BD8" w:rsidR="00B87ED3" w:rsidRPr="00944D28" w:rsidRDefault="0086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9A77B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1A700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DDF3C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C3D9E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71B07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0773C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898CE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9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4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A13C7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4ADD2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65012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CBB63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FB45E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71337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91737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1C20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D890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52AC6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A19E9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A20F3" w:rsidR="00B87ED3" w:rsidRPr="00944D28" w:rsidRDefault="0086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5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6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F0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2022-10-20T11:10:00.0000000Z</dcterms:modified>
</coreProperties>
</file>