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9B1D" w:rsidR="0061148E" w:rsidRPr="00944D28" w:rsidRDefault="00507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88AB" w:rsidR="0061148E" w:rsidRPr="004A7085" w:rsidRDefault="00507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83D0E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2E06D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0F835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F2BFF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8BA71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E23A2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632E6" w:rsidR="00B87ED3" w:rsidRPr="00944D28" w:rsidRDefault="0050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8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7A04A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DA15E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DAA3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9864E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1B943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6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2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50476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CE90C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D9063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F5E6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835C2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88944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5D0F0" w:rsidR="00B87ED3" w:rsidRPr="00944D28" w:rsidRDefault="0050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A9604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9C8CF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75E51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0FA9B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1243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11C4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95D46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66A7" w:rsidR="00B87ED3" w:rsidRPr="00944D28" w:rsidRDefault="0050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7CE4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EF964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DFD3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37AB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87DD1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04EC7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3E9C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BEB3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DAA23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1FA15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83B9E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77C5B" w:rsidR="00B87ED3" w:rsidRPr="00944D28" w:rsidRDefault="0050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8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BC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