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C74C" w:rsidR="0061148E" w:rsidRPr="00944D28" w:rsidRDefault="00705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2604" w:rsidR="0061148E" w:rsidRPr="004A7085" w:rsidRDefault="00705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DC872" w:rsidR="00B87ED3" w:rsidRPr="00944D28" w:rsidRDefault="0070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5C468" w:rsidR="00B87ED3" w:rsidRPr="00944D28" w:rsidRDefault="0070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1AEEA" w:rsidR="00B87ED3" w:rsidRPr="00944D28" w:rsidRDefault="0070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BED15" w:rsidR="00B87ED3" w:rsidRPr="00944D28" w:rsidRDefault="0070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63246" w:rsidR="00B87ED3" w:rsidRPr="00944D28" w:rsidRDefault="0070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56F61" w:rsidR="00B87ED3" w:rsidRPr="00944D28" w:rsidRDefault="0070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EC8A9" w:rsidR="00B87ED3" w:rsidRPr="00944D28" w:rsidRDefault="00705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2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8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15FA2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84A1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C8BBE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85608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82AFB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8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E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2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9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9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14537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7D5D4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48C2D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F161B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800F8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32918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BA0B0" w:rsidR="00B87ED3" w:rsidRPr="00944D28" w:rsidRDefault="0070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9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3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F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A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C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0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EBCAB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CE33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486C6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D34FA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D9CA0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4C612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EE550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8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3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03196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BBF5F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8F63E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EE25C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CDFC7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936E4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3172B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B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B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E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6386C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9E429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D9B3E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11C96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9E913" w:rsidR="00B87ED3" w:rsidRPr="00944D28" w:rsidRDefault="0070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15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20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F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5F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2022-10-20T08:46:00.0000000Z</dcterms:modified>
</coreProperties>
</file>