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A8610" w:rsidR="0061148E" w:rsidRPr="00944D28" w:rsidRDefault="00214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6449" w:rsidR="0061148E" w:rsidRPr="004A7085" w:rsidRDefault="00214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B7E46" w:rsidR="00B87ED3" w:rsidRPr="00944D28" w:rsidRDefault="0021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0C354" w:rsidR="00B87ED3" w:rsidRPr="00944D28" w:rsidRDefault="0021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DDA1C" w:rsidR="00B87ED3" w:rsidRPr="00944D28" w:rsidRDefault="0021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8CF16" w:rsidR="00B87ED3" w:rsidRPr="00944D28" w:rsidRDefault="0021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1F139" w:rsidR="00B87ED3" w:rsidRPr="00944D28" w:rsidRDefault="0021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B07DF" w:rsidR="00B87ED3" w:rsidRPr="00944D28" w:rsidRDefault="0021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2D461" w:rsidR="00B87ED3" w:rsidRPr="00944D28" w:rsidRDefault="0021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4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5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F0E0A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B141F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BE81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56E2B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43133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3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0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02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5FE0D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92D7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D8162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0EAF7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CDF56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28F3D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11D33" w:rsidR="00B87ED3" w:rsidRPr="00944D28" w:rsidRDefault="0021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0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2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B1B40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AB4E4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44AF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D8E1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773F8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78FD9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EC97D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A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1A6F5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29C0D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0FEF0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17638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8CCF5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2A44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27707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E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9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1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9F9DC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B715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DF4C0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2A18B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7CDD" w:rsidR="00B87ED3" w:rsidRPr="00944D28" w:rsidRDefault="0021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9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6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1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32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2022-10-20T06:32:00.0000000Z</dcterms:modified>
</coreProperties>
</file>