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0688" w:rsidR="0061148E" w:rsidRPr="00944D28" w:rsidRDefault="0012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F672" w:rsidR="0061148E" w:rsidRPr="004A7085" w:rsidRDefault="0012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99E66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AABDB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4D800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6D92D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376F0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B81D3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D46D0" w:rsidR="00B87ED3" w:rsidRPr="00944D28" w:rsidRDefault="001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5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B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4000E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AAD59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30E0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7793E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CAE2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0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9D966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C319E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8A97D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6448C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FF4A5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1A062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93F6" w:rsidR="00B87ED3" w:rsidRPr="00944D28" w:rsidRDefault="001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2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A597C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F7F2E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3B8E5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7F9DB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5D44D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1F8D9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EB13D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E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27376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F76C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2E75E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7B441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9F1D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9DB08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FE27A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1B593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A4E01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A18B3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5AD2A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1D7E9" w:rsidR="00B87ED3" w:rsidRPr="00944D28" w:rsidRDefault="001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7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F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A6B4" w:rsidR="00B87ED3" w:rsidRPr="00944D28" w:rsidRDefault="0012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0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6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