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A36F" w:rsidR="0061148E" w:rsidRPr="00944D28" w:rsidRDefault="00B22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BF97" w:rsidR="0061148E" w:rsidRPr="004A7085" w:rsidRDefault="00B22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1A99F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9823E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FCB69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DA30D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6F51C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ED56A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093ED" w:rsidR="00B87ED3" w:rsidRPr="00944D28" w:rsidRDefault="00B22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5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36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3C87B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F27F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6B950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502E6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9866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3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0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4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BDFCB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4303A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2FBA4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69CF6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662C2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5FBBE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C4D7" w:rsidR="00B87ED3" w:rsidRPr="00944D28" w:rsidRDefault="00B2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09E74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6EBC8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8D0C0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D53C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EC5DB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55BFB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751FD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0FFE9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B1D3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06796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4799A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80E68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3A42F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B15F9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6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2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D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6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1D6CB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0B2EE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B97AE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0A7D2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65C47" w:rsidR="00B87ED3" w:rsidRPr="00944D28" w:rsidRDefault="00B2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6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A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7C1F" w:rsidR="00B87ED3" w:rsidRPr="00944D28" w:rsidRDefault="00B22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2B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2022-10-16T14:35:00.0000000Z</dcterms:modified>
</coreProperties>
</file>