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9605" w:rsidR="0061148E" w:rsidRPr="00944D28" w:rsidRDefault="00352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96E7" w:rsidR="0061148E" w:rsidRPr="004A7085" w:rsidRDefault="00352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5EEE" w:rsidR="00B87ED3" w:rsidRPr="00944D28" w:rsidRDefault="003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ACBDC" w:rsidR="00B87ED3" w:rsidRPr="00944D28" w:rsidRDefault="003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E552B" w:rsidR="00B87ED3" w:rsidRPr="00944D28" w:rsidRDefault="003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E553A" w:rsidR="00B87ED3" w:rsidRPr="00944D28" w:rsidRDefault="003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9878B" w:rsidR="00B87ED3" w:rsidRPr="00944D28" w:rsidRDefault="003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D39CF" w:rsidR="00B87ED3" w:rsidRPr="00944D28" w:rsidRDefault="003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795B7" w:rsidR="00B87ED3" w:rsidRPr="00944D28" w:rsidRDefault="003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4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6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E38DA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9EC73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E035F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CFEBC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1B36A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C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4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CC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3D5F1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3AA48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D3680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4142C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C8B4B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7C562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74847" w:rsidR="00B87ED3" w:rsidRPr="00944D28" w:rsidRDefault="003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6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C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C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35CE4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06628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C3F62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52CB3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BF10B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224C7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B59FC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A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F8090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27060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629E5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89DC1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5265D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ACC12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60DCB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D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2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D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6106D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BDFAA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1563C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0DB0F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2EAB4" w:rsidR="00B87ED3" w:rsidRPr="00944D28" w:rsidRDefault="003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0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E9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6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4649" w:rsidR="00B87ED3" w:rsidRPr="00944D28" w:rsidRDefault="0035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FC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2022-10-16T12:27:00.0000000Z</dcterms:modified>
</coreProperties>
</file>