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B449" w:rsidR="0061148E" w:rsidRPr="00944D28" w:rsidRDefault="00AA1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895F" w:rsidR="0061148E" w:rsidRPr="004A7085" w:rsidRDefault="00AA1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7D4B6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7FD88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6090A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F6C40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5BEC4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E47F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C3F67" w:rsidR="00B87ED3" w:rsidRPr="00944D28" w:rsidRDefault="00AA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6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8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D3B98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98F83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61D94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6182C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8C58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5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F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FF36D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2BA23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6A741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5EF6E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F192A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15EB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04B9E" w:rsidR="00B87ED3" w:rsidRPr="00944D28" w:rsidRDefault="00A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04E7C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F218B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D396A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F39E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4E4B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7D8D4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2C087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96CDF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527BA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3BFB0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1100A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2E640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7C1C5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DDD64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0DF6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9E115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08204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4CD50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626FF" w:rsidR="00B87ED3" w:rsidRPr="00944D28" w:rsidRDefault="00A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DAC7" w:rsidR="00B87ED3" w:rsidRPr="00944D28" w:rsidRDefault="00AA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F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2022-10-16T13:32:00.0000000Z</dcterms:modified>
</coreProperties>
</file>