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3AB0" w:rsidR="0061148E" w:rsidRPr="000C582F" w:rsidRDefault="00646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2917" w:rsidR="0061148E" w:rsidRPr="000C582F" w:rsidRDefault="00646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52B71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23619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AD8D8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A7E72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9ABC3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ABD53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8F43D" w:rsidR="00B87ED3" w:rsidRPr="000C582F" w:rsidRDefault="0064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C0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23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18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52C13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D67EA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61591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81E66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26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C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7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8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3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3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3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E9C49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02F91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38549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523F3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D97AC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A281F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6D5B9" w:rsidR="00B87ED3" w:rsidRPr="000C582F" w:rsidRDefault="0064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C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12256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74CBA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C6869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1CA39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A083D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08712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88D19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A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0067F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B03AF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C7F06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04E58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6C5F3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5C1AC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C904E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5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9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1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A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F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8FD05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57EB3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A7BB2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7323D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879B5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1113C" w:rsidR="00B87ED3" w:rsidRPr="000C582F" w:rsidRDefault="0064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90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F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E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6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EC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