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8121" w:rsidR="0061148E" w:rsidRPr="000C582F" w:rsidRDefault="00957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A059" w:rsidR="0061148E" w:rsidRPr="000C582F" w:rsidRDefault="00957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D3C3A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11B97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FE87F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92834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4216E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2C1ED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E30D4" w:rsidR="00B87ED3" w:rsidRPr="000C582F" w:rsidRDefault="00957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02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6B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CF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B5C62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DD96C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34CCB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038B0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4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7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1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0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C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F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B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60AFE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34A2A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E671C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8758C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06D29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91D31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B6F1C" w:rsidR="00B87ED3" w:rsidRPr="000C582F" w:rsidRDefault="00957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1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C515B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B88D0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56A13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34BEF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600DC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E3294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AFDC4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0AA4" w:rsidR="00B87ED3" w:rsidRPr="000C582F" w:rsidRDefault="00957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B9538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A3EF2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7C886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2C3B4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3C440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CBA60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51D87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7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100B5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ACB1B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43188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3C198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6267E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AAD4D" w:rsidR="00B87ED3" w:rsidRPr="000C582F" w:rsidRDefault="00957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65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9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6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2022-10-20T13:21:00.0000000Z</dcterms:modified>
</coreProperties>
</file>