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690F" w:rsidR="0061148E" w:rsidRPr="000C582F" w:rsidRDefault="00E55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2455F" w:rsidR="0061148E" w:rsidRPr="000C582F" w:rsidRDefault="00E55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C3ECB" w:rsidR="00B87ED3" w:rsidRPr="000C582F" w:rsidRDefault="00E55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24749" w:rsidR="00B87ED3" w:rsidRPr="000C582F" w:rsidRDefault="00E55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6CB9C" w:rsidR="00B87ED3" w:rsidRPr="000C582F" w:rsidRDefault="00E55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76E25" w:rsidR="00B87ED3" w:rsidRPr="000C582F" w:rsidRDefault="00E55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5D84B" w:rsidR="00B87ED3" w:rsidRPr="000C582F" w:rsidRDefault="00E55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49A8D" w:rsidR="00B87ED3" w:rsidRPr="000C582F" w:rsidRDefault="00E55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7C9B4" w:rsidR="00B87ED3" w:rsidRPr="000C582F" w:rsidRDefault="00E55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C3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31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87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002E0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AECE8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72DA1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A0290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1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9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2E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1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7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3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14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4D583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583D4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760BF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E9BFA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47950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6F609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C57B2" w:rsidR="00B87ED3" w:rsidRPr="000C582F" w:rsidRDefault="00E55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7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E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6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3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27A4B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4A359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4443B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69C0A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D82E9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1946E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DD7C6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4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B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FB2D9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C6DE6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9460F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E1DA3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12548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703FD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9181B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0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1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0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DA176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660D4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E3D7D6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C39FA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BAA5A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EAAF1" w:rsidR="00B87ED3" w:rsidRPr="000C582F" w:rsidRDefault="00E55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55E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8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B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1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38F8" w:rsidR="00B87ED3" w:rsidRPr="000C582F" w:rsidRDefault="00E55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4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2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2022-10-20T12:46:00.0000000Z</dcterms:modified>
</coreProperties>
</file>