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00D0" w:rsidR="0061148E" w:rsidRPr="000C582F" w:rsidRDefault="00C21D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DBED9" w:rsidR="0061148E" w:rsidRPr="000C582F" w:rsidRDefault="00C21D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69192" w:rsidR="00B87ED3" w:rsidRPr="000C582F" w:rsidRDefault="00C21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8CF2A" w:rsidR="00B87ED3" w:rsidRPr="000C582F" w:rsidRDefault="00C21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10523" w:rsidR="00B87ED3" w:rsidRPr="000C582F" w:rsidRDefault="00C21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641C4" w:rsidR="00B87ED3" w:rsidRPr="000C582F" w:rsidRDefault="00C21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D3187" w:rsidR="00B87ED3" w:rsidRPr="000C582F" w:rsidRDefault="00C21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E084E" w:rsidR="00B87ED3" w:rsidRPr="000C582F" w:rsidRDefault="00C21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58E32" w:rsidR="00B87ED3" w:rsidRPr="000C582F" w:rsidRDefault="00C21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F6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7A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28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C4D5C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2813D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5D2A5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14913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E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D0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C3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0A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4C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B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D2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B1CEF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F72C3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83C79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35BE9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5038E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61E08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EA783" w:rsidR="00B87ED3" w:rsidRPr="000C582F" w:rsidRDefault="00C21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1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7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4A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9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6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D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081D7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634D6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ED587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8C297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5FBF9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F0B4F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929E9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1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C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DD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0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1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9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E7CB2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99B4C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A825A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8C165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FB330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12EC5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CE842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2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0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6D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4B593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3BDA3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88119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AB2DE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23582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362ED" w:rsidR="00B87ED3" w:rsidRPr="000C582F" w:rsidRDefault="00C21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55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D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0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3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DF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2022-10-20T12:10:00.0000000Z</dcterms:modified>
</coreProperties>
</file>