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468B" w:rsidR="0061148E" w:rsidRPr="000C582F" w:rsidRDefault="00100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3C8A" w:rsidR="0061148E" w:rsidRPr="000C582F" w:rsidRDefault="00100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1581F" w:rsidR="00B87ED3" w:rsidRPr="000C582F" w:rsidRDefault="0010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A4712" w:rsidR="00B87ED3" w:rsidRPr="000C582F" w:rsidRDefault="0010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51E42" w:rsidR="00B87ED3" w:rsidRPr="000C582F" w:rsidRDefault="0010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CF93A" w:rsidR="00B87ED3" w:rsidRPr="000C582F" w:rsidRDefault="0010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58B13" w:rsidR="00B87ED3" w:rsidRPr="000C582F" w:rsidRDefault="0010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2F13F" w:rsidR="00B87ED3" w:rsidRPr="000C582F" w:rsidRDefault="0010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63A14" w:rsidR="00B87ED3" w:rsidRPr="000C582F" w:rsidRDefault="00100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33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9E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A5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A724A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81642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308EC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DE3F2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74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F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6A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3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8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F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B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CC4B7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331DD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6E994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0156B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E3469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AE7DA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6AE23" w:rsidR="00B87ED3" w:rsidRPr="000C582F" w:rsidRDefault="0010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C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D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D5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9315D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738FB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F94AD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DB16F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96D1C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36383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7397F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7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1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D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5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FF258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26ECA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E4965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8A084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34EA6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E58CD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EFDEC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0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1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0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B9380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BEB23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1DC29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DBDBD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F3D92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7D47D" w:rsidR="00B87ED3" w:rsidRPr="000C582F" w:rsidRDefault="0010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1B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65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8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7F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C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14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2022-10-20T10:12:00.0000000Z</dcterms:modified>
</coreProperties>
</file>