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49945" w:rsidR="0061148E" w:rsidRPr="000C582F" w:rsidRDefault="00652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C8F3" w:rsidR="0061148E" w:rsidRPr="000C582F" w:rsidRDefault="00652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EE8B4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09435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F5635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FB482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93EE0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BFE13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37772" w:rsidR="00B87ED3" w:rsidRPr="000C582F" w:rsidRDefault="0065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B0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CC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4A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726A0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A10CB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B0F16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CC741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8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A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1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C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1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0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D775B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17073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8F0D0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EC113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6DA86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8DB3E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30D84" w:rsidR="00B87ED3" w:rsidRPr="000C582F" w:rsidRDefault="0065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3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F9269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8FA75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5B097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FC4B8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5649F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ACC74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1DD6C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E21F5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76842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595FE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021AC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3FEE8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BF0A2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AEAA5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2901D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ECB63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FE2B5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92BF5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5520D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8FDDA" w:rsidR="00B87ED3" w:rsidRPr="000C582F" w:rsidRDefault="0065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07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8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CC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2022-10-20T06:22:00.0000000Z</dcterms:modified>
</coreProperties>
</file>