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F9BC" w:rsidR="0061148E" w:rsidRPr="000C582F" w:rsidRDefault="00CC1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B8F2" w:rsidR="0061148E" w:rsidRPr="000C582F" w:rsidRDefault="00CC1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1641D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1C183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37946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C9B4D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67FC0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4510E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80974" w:rsidR="00B87ED3" w:rsidRPr="000C582F" w:rsidRDefault="00CC1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AD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FF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6B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36756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38691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40779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B5978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6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0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9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1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3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4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9A961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BF544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ABE52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94FE5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00C47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E12D4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7DD70" w:rsidR="00B87ED3" w:rsidRPr="000C582F" w:rsidRDefault="00CC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3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4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93528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207CE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45173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8BFA5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15C46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7276D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F35C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D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F701C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4F150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D6E98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1D556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73CAC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35D8F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A2EFF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C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F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64746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8660D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7C4C7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6CCBA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A7C45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44FB5" w:rsidR="00B87ED3" w:rsidRPr="000C582F" w:rsidRDefault="00CC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96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C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7B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2022-10-20T03:18:00.0000000Z</dcterms:modified>
</coreProperties>
</file>