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C479" w:rsidR="0061148E" w:rsidRPr="000C582F" w:rsidRDefault="00A07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F242" w:rsidR="0061148E" w:rsidRPr="000C582F" w:rsidRDefault="00A07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0E396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58683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52520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60DA0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3C82A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D907C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17A8B" w:rsidR="00B87ED3" w:rsidRPr="000C582F" w:rsidRDefault="00A0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D9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C9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4470D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A3ECC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341DF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E8516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7784A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7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1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7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D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D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5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7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DF1E6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F4807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66510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63E33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583A3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F25AD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35200" w:rsidR="00B87ED3" w:rsidRPr="000C582F" w:rsidRDefault="00A0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45A4F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EAD1F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A97CC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8F921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01CAF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488D1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49F51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0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090F7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5EEE2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1A101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949F2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38FD4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EF9CF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FEA9F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A1918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EB96B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79DE7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C0DD0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7DCB2" w:rsidR="00B87ED3" w:rsidRPr="000C582F" w:rsidRDefault="00A0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D5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F9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5039" w:rsidR="00B87ED3" w:rsidRPr="000C582F" w:rsidRDefault="00A07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7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E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2022-10-20T21:24:00.0000000Z</dcterms:modified>
</coreProperties>
</file>