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9063" w:rsidR="0061148E" w:rsidRPr="000C582F" w:rsidRDefault="00BC7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C416" w:rsidR="0061148E" w:rsidRPr="000C582F" w:rsidRDefault="00BC7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744E8" w:rsidR="00B87ED3" w:rsidRPr="000C582F" w:rsidRDefault="00BC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C942B" w:rsidR="00B87ED3" w:rsidRPr="000C582F" w:rsidRDefault="00BC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034E4" w:rsidR="00B87ED3" w:rsidRPr="000C582F" w:rsidRDefault="00BC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DD8D5" w:rsidR="00B87ED3" w:rsidRPr="000C582F" w:rsidRDefault="00BC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FEE05" w:rsidR="00B87ED3" w:rsidRPr="000C582F" w:rsidRDefault="00BC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9E48D" w:rsidR="00B87ED3" w:rsidRPr="000C582F" w:rsidRDefault="00BC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E1CDE" w:rsidR="00B87ED3" w:rsidRPr="000C582F" w:rsidRDefault="00BC7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77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03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C6167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D9F59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A4A9C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F4744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413A2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ED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A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6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0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2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E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D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B02FA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9900E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2AA7B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E9AE1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74C4B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9EF48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0E91B" w:rsidR="00B87ED3" w:rsidRPr="000C582F" w:rsidRDefault="00BC7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3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1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6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BB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51121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B7457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34BF6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BAF6D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1235E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21447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2AAD1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F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A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6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6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F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DAD77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10C77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26010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F221E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C6082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F8444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D722E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4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2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C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F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A5F7A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00876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895F6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97877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005CF" w:rsidR="00B87ED3" w:rsidRPr="000C582F" w:rsidRDefault="00BC7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F0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87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8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F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B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8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CC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2022-10-20T16:00:00.0000000Z</dcterms:modified>
</coreProperties>
</file>