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7263" w:rsidR="0061148E" w:rsidRPr="000C582F" w:rsidRDefault="009C2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DF58" w:rsidR="0061148E" w:rsidRPr="000C582F" w:rsidRDefault="009C2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E673F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CFC12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748E6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E5733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3FD08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E402B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505DC" w:rsidR="00B87ED3" w:rsidRPr="000C582F" w:rsidRDefault="009C2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9D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54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0B954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10E36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FD1FF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824DC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CE2F5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4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29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1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F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F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B9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95855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3B6FB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919E1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FA803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DFD74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E9279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7ACBC" w:rsidR="00B87ED3" w:rsidRPr="000C582F" w:rsidRDefault="009C2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7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3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0F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445BE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C233B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B03DD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66A2C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B0355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C5733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248E9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0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F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B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9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7A5D5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2AFE9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6755F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1B88C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A1360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EB046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112A7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5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B8778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5EC8E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8E0D6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71B57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5199E" w:rsidR="00B87ED3" w:rsidRPr="000C582F" w:rsidRDefault="009C2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73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B6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445A" w:rsidR="00B87ED3" w:rsidRPr="000C582F" w:rsidRDefault="009C2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EF7C" w:rsidR="00B87ED3" w:rsidRPr="000C582F" w:rsidRDefault="009C2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7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2022-10-16T15:13:00.0000000Z</dcterms:modified>
</coreProperties>
</file>