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86D5" w:rsidR="0061148E" w:rsidRPr="002E6F3C" w:rsidRDefault="00A33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BCB4" w:rsidR="0061148E" w:rsidRPr="002E6F3C" w:rsidRDefault="00A33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B04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ECA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EE2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C76C0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06E03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5C7A7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DC285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D7A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8B7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4A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45D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931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3A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C0CE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40505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AEFCE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72885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44814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B8895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6A008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ADE0F" w:rsidR="00B87ED3" w:rsidRPr="00616C8D" w:rsidRDefault="00A33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7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E96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A7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E0D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379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62C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B2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52003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E24D3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93CB2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25A9E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7D128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F1030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BB309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16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66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24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53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FC7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CB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AA36" w:rsidR="00B87ED3" w:rsidRPr="00616C8D" w:rsidRDefault="00A33E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Nelson Mandela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08C93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76C19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032FC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4E2A7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3941D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AC4EE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09A5B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AE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AA5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C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E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2B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B0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86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16095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AE716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8ECA8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45B0B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2E548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61458" w:rsidR="00B87ED3" w:rsidRPr="00616C8D" w:rsidRDefault="00A33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2EE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06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02D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BB6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5A0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2B5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716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FDB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3E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