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B7712" w:rsidR="0061148E" w:rsidRPr="002E6F3C" w:rsidRDefault="00A50E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DAB46" w:rsidR="0061148E" w:rsidRPr="002E6F3C" w:rsidRDefault="00A50E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05F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C5D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859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CCCAD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B8F40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56FC8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58D8E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38E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44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7E2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C9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75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E22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25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5271C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0B0C0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9CA1D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59CED2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F777E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F8CB0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0F001B" w:rsidR="00B87ED3" w:rsidRPr="00616C8D" w:rsidRDefault="00A50E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0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98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A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01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F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516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3D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EAB65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3839E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92B16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5580E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52FA7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8577A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577BE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21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2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6A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FB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D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0A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F6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9060A8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5A952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840EB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96D03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6E6AA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A04F8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CEDEA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E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DA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F7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806C" w:rsidR="00B87ED3" w:rsidRPr="000554D3" w:rsidRDefault="00A50E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F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D9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01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4232C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CD17F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649CE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42903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904A77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4FB92" w:rsidR="00B87ED3" w:rsidRPr="00616C8D" w:rsidRDefault="00A50E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2AC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60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9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A6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4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B2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3E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E4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0E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