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2563" w:rsidR="0061148E" w:rsidRPr="002E6F3C" w:rsidRDefault="004E6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EBE66" w:rsidR="0061148E" w:rsidRPr="002E6F3C" w:rsidRDefault="004E6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B4D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3A0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A02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03BF9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D9F1C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53005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6F9BF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1AC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D9C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2D8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A3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F4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FEC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BDB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FCB3C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B5C0E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31AC0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CBEE6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DAC47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C4EA7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3DFBE" w:rsidR="00B87ED3" w:rsidRPr="00616C8D" w:rsidRDefault="004E6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45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2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62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6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D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37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4E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0C37A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53C5D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2F917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D48EC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03A3B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A655B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543F2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7F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99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B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35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6AA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F18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96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715E2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42C4D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EAC38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A1AF7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5888B6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2BC6E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CF6CE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F3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45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C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6C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173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A5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4F6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7BB61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78441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FE5A8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6026C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EBF11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1CE59" w:rsidR="00B87ED3" w:rsidRPr="00616C8D" w:rsidRDefault="004E6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04D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3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88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A1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9F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F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5E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27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6A8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