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4B92A" w:rsidR="0061148E" w:rsidRPr="002E6F3C" w:rsidRDefault="008C08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99163" w:rsidR="0061148E" w:rsidRPr="002E6F3C" w:rsidRDefault="008C08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B41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E6B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C4C6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CF3BA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BB00A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A47A4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2A8E9E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0A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8D3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A97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E6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D2F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B2C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FE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9C761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130A7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D6247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72AB9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5C6C1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00A9E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8B596" w:rsidR="00B87ED3" w:rsidRPr="00616C8D" w:rsidRDefault="008C08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2A3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434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FF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EC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6A8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42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02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2E29F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492CF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9E2ED1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F7E7C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96FF2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E1994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1C561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CA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0C7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ED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42E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69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14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E0C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60A9B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997BC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2E4F3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91A6D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C20D4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647EC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3CECC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B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F7AB2" w:rsidR="00B87ED3" w:rsidRPr="00616C8D" w:rsidRDefault="008C080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5ED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781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2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20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34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5CC02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84442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C92C2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96520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E4B59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D46E74" w:rsidR="00B87ED3" w:rsidRPr="00616C8D" w:rsidRDefault="008C08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E65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17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F9C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70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977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7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2C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0E7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080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