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B5F2" w:rsidR="0061148E" w:rsidRPr="002E6F3C" w:rsidRDefault="00414C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95581" w:rsidR="0061148E" w:rsidRPr="002E6F3C" w:rsidRDefault="00414C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22D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5E1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86D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0E81C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C0E26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FB70E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6391A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89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BC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44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52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788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57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96D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6EEEC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2F5EA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F9A54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CCB72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D347E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2F6C2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AD78C" w:rsidR="00B87ED3" w:rsidRPr="00616C8D" w:rsidRDefault="00414C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A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E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5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5B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8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14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C0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846C6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2CB49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60B3B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382CC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B2AB4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8794C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70F05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FD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D6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9C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A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0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24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F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0F9AC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0D097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189FE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69451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F25A8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770DF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74F98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1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D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79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C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47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E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4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299DA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230E8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0F706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09F31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F68F7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9A23F" w:rsidR="00B87ED3" w:rsidRPr="00616C8D" w:rsidRDefault="00414C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81A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1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B2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6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C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A9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79A9" w:rsidR="00B87ED3" w:rsidRPr="000554D3" w:rsidRDefault="00414C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D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14C2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