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FBA9D" w:rsidR="0061148E" w:rsidRPr="002E6F3C" w:rsidRDefault="000C1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E0042" w:rsidR="0061148E" w:rsidRPr="002E6F3C" w:rsidRDefault="000C1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CD2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B91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D82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79FC9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73BFF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05B44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2CE193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2E9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CF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5BC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DA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599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A19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94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ABA51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8B409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96AB5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1AA59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D5C50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26532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60486" w:rsidR="00B87ED3" w:rsidRPr="00616C8D" w:rsidRDefault="000C1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A7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8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9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1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B1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F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4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9A4F0E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019BE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DDD3D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25522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B1760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E8C75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BC880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7A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4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5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4274" w:rsidR="00B87ED3" w:rsidRPr="000554D3" w:rsidRDefault="000C1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C8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F0B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7B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A5A163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B8D79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EF0DB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F96BF8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2268E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EA8A92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7DA09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4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2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AC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D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DF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2D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4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D504C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4AC58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ECA2F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DB0F1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47334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A08FD" w:rsidR="00B87ED3" w:rsidRPr="00616C8D" w:rsidRDefault="000C1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9AD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E6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8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F2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F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6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0FD14" w:rsidR="00B87ED3" w:rsidRPr="000554D3" w:rsidRDefault="000C1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1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130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