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BCE6" w:rsidR="0061148E" w:rsidRPr="00944D28" w:rsidRDefault="00DE4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239F3" w:rsidR="0061148E" w:rsidRPr="004A7085" w:rsidRDefault="00DE4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94C0C" w:rsidR="00A67F55" w:rsidRPr="00944D28" w:rsidRDefault="00DE4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D1D61" w:rsidR="00A67F55" w:rsidRPr="00944D28" w:rsidRDefault="00DE4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97E49" w:rsidR="00A67F55" w:rsidRPr="00944D28" w:rsidRDefault="00DE4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448DD" w:rsidR="00A67F55" w:rsidRPr="00944D28" w:rsidRDefault="00DE4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94DDA" w:rsidR="00A67F55" w:rsidRPr="00944D28" w:rsidRDefault="00DE4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AC246" w:rsidR="00A67F55" w:rsidRPr="00944D28" w:rsidRDefault="00DE4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BBE9A" w:rsidR="00A67F55" w:rsidRPr="00944D28" w:rsidRDefault="00DE4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5F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A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3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B6704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C58E1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1BDBB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168E3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F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B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9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D65F2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C40C7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0CC63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27C9F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330C2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F2F21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7A888" w:rsidR="00B87ED3" w:rsidRPr="00944D28" w:rsidRDefault="00DE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8C7D4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D5549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AC551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A3511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D8707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26BC2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AFA2F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0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1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C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B5426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28F1E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89D8D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0C1CD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671CD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FDA47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E7DFC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8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1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8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4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B4F2C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9A9BF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0D6E6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6933D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10743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53BDA" w:rsidR="00B87ED3" w:rsidRPr="00944D28" w:rsidRDefault="00DE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73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D433A" w:rsidR="00B87ED3" w:rsidRPr="00944D28" w:rsidRDefault="00DE4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B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4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