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5B02" w:rsidR="0061148E" w:rsidRPr="00944D28" w:rsidRDefault="00BE2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95A9" w:rsidR="0061148E" w:rsidRPr="004A7085" w:rsidRDefault="00BE2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5233F2" w:rsidR="00A67F55" w:rsidRPr="00944D28" w:rsidRDefault="00BE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F9517" w:rsidR="00A67F55" w:rsidRPr="00944D28" w:rsidRDefault="00BE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3B404" w:rsidR="00A67F55" w:rsidRPr="00944D28" w:rsidRDefault="00BE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5DE38" w:rsidR="00A67F55" w:rsidRPr="00944D28" w:rsidRDefault="00BE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8D83B" w:rsidR="00A67F55" w:rsidRPr="00944D28" w:rsidRDefault="00BE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A5120" w:rsidR="00A67F55" w:rsidRPr="00944D28" w:rsidRDefault="00BE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5EEA2" w:rsidR="00A67F55" w:rsidRPr="00944D28" w:rsidRDefault="00BE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7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26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11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7939C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A1E45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9378B4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19694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4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A8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58C7A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5C672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45CBA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40633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48416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4D187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9FD5D" w:rsidR="00B87ED3" w:rsidRPr="00944D28" w:rsidRDefault="00BE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C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243C3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33BA9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E635C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5AC18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FF31B5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CF70A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74F53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E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4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2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E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1AE3C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1DCB5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ABA7E7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9CE1A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35453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F7EE6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9AD07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6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C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5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4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888F8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F7092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CB9B9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415F2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3CC9E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C377C" w:rsidR="00B87ED3" w:rsidRPr="00944D28" w:rsidRDefault="00BE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1A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D664" w:rsidR="00B87ED3" w:rsidRPr="00944D28" w:rsidRDefault="00BE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EC821" w:rsidR="00B87ED3" w:rsidRPr="00944D28" w:rsidRDefault="00BE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9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70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