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5C75A" w:rsidR="0061148E" w:rsidRPr="00944D28" w:rsidRDefault="00460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76121" w:rsidR="0061148E" w:rsidRPr="004A7085" w:rsidRDefault="00460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FBCB3F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77AE6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D434AC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9C5F8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0E9451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51871E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26A22" w:rsidR="00A67F55" w:rsidRPr="00944D28" w:rsidRDefault="00460A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61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D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8C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31A30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32AF2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A920A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4A8663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6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3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6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15106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EB76C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994DA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8BB2B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AF338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F0D29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413765" w:rsidR="00B87ED3" w:rsidRPr="00944D28" w:rsidRDefault="00460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E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37534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618CA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39A10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E4D0D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3CB34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BDDFD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BB1D4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E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0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924AA5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4798A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9099A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D7B5D0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4E832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864F0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2F8D2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C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DB0EF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91100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FB6AB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FDF2B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77555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E34DC7" w:rsidR="00B87ED3" w:rsidRPr="00944D28" w:rsidRDefault="00460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F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2BD6" w:rsidR="00B87ED3" w:rsidRPr="00944D28" w:rsidRDefault="00460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A6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