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59AC" w:rsidR="0061148E" w:rsidRPr="00944D28" w:rsidRDefault="00F97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F5A6" w:rsidR="0061148E" w:rsidRPr="004A7085" w:rsidRDefault="00F97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AF941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90D3A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D1DAA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F86EE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C0732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59CAC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DEF69" w:rsidR="00A67F55" w:rsidRPr="00944D28" w:rsidRDefault="00F9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D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E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9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3A133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8053D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EB486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01E85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9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EC48B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A5A2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27AF8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7F518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E64F2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C7E6E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168BF" w:rsidR="00B87ED3" w:rsidRPr="00944D28" w:rsidRDefault="00F9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459B1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9D6C4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C15A7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473AB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79BA9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C1D0D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E2C91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F1BA7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61772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98B6D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46BDB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D4D4A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EEFC4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8D501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33C1D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C38E0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71805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AB2BF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248A6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FB625" w:rsidR="00B87ED3" w:rsidRPr="00944D28" w:rsidRDefault="00F9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C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A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