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2B98" w:rsidR="0061148E" w:rsidRPr="00944D28" w:rsidRDefault="00411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5559" w:rsidR="0061148E" w:rsidRPr="004A7085" w:rsidRDefault="00411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22ECF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7A30C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CECB9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A1E38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6323A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BB48C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74E9A" w:rsidR="00A67F55" w:rsidRPr="00944D28" w:rsidRDefault="00411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E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1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6DC36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D308B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F54D6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B407F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7EF03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C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1974" w:rsidR="00B87ED3" w:rsidRPr="00944D28" w:rsidRDefault="00411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5F6A" w:rsidR="00B87ED3" w:rsidRPr="00944D28" w:rsidRDefault="00411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92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8C0EB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1E616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CFA26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BC176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774DA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11179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CC0D7" w:rsidR="00B87ED3" w:rsidRPr="00944D28" w:rsidRDefault="0041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9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8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F8708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76489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24131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9AEBE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589DF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455E9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C3884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6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D7E43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627DA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097E3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BCB28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DEEB9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7F098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5A9FF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0598E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6D8CD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9ED73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06EA4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3EA46" w:rsidR="00B87ED3" w:rsidRPr="00944D28" w:rsidRDefault="0041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8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D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E6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