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6C0B" w:rsidR="0061148E" w:rsidRPr="00944D28" w:rsidRDefault="00A36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927C" w:rsidR="0061148E" w:rsidRPr="004A7085" w:rsidRDefault="00A36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02231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4FDE0B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F1F8A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A3758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FAA2B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A5194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50996" w:rsidR="00A67F55" w:rsidRPr="00944D28" w:rsidRDefault="00A36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F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E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522AA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6FECB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B45B5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84A86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2CEBC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1F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50A67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CCBC9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6261A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3EAA5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E6622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523D1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5F95F" w:rsidR="00B87ED3" w:rsidRPr="00944D28" w:rsidRDefault="00A36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D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7C1E6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3A6A5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1A380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BE4D3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D4CE1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99C6B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11857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D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58122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FF2EC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8B50B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F99F6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FF694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A6CE1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0A898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7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24812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784DC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F49F5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8FE3E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969D3" w:rsidR="00B87ED3" w:rsidRPr="00944D28" w:rsidRDefault="00A36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4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C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02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