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BAFD4" w:rsidR="0061148E" w:rsidRPr="00944D28" w:rsidRDefault="00ED4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0D727" w:rsidR="0061148E" w:rsidRPr="004A7085" w:rsidRDefault="00ED4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B2AFC" w:rsidR="00A67F55" w:rsidRPr="00944D28" w:rsidRDefault="00ED4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9A39A" w:rsidR="00A67F55" w:rsidRPr="00944D28" w:rsidRDefault="00ED4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BB1C0" w:rsidR="00A67F55" w:rsidRPr="00944D28" w:rsidRDefault="00ED4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8570C" w:rsidR="00A67F55" w:rsidRPr="00944D28" w:rsidRDefault="00ED4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53989" w:rsidR="00A67F55" w:rsidRPr="00944D28" w:rsidRDefault="00ED4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EDF87" w:rsidR="00A67F55" w:rsidRPr="00944D28" w:rsidRDefault="00ED4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D4715" w:rsidR="00A67F55" w:rsidRPr="00944D28" w:rsidRDefault="00ED4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A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8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B9CF1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608C1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6719E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B2992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D54C4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3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0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A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1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6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9D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44D15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A7C46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527F5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5E0E0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BDFEF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51DB0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23EB1" w:rsidR="00B87ED3" w:rsidRPr="00944D28" w:rsidRDefault="00ED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D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A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0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B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FA112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2DF94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73F3D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E371A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E2E4C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5C1C3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10059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8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1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4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3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7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2EB59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F8693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EED84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5370C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4A8DF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A0CB0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67544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A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A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D55A3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338EB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0D0A2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EAB85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307C0" w:rsidR="00B87ED3" w:rsidRPr="00944D28" w:rsidRDefault="00ED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10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8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A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0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C608F" w:rsidR="00B87ED3" w:rsidRPr="00944D28" w:rsidRDefault="00ED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2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