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D9F2" w:rsidR="0061148E" w:rsidRPr="00944D28" w:rsidRDefault="00991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3070D" w:rsidR="0061148E" w:rsidRPr="004A7085" w:rsidRDefault="00991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AD139" w:rsidR="00A67F55" w:rsidRPr="00944D28" w:rsidRDefault="0099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0FE292" w:rsidR="00A67F55" w:rsidRPr="00944D28" w:rsidRDefault="0099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67083" w:rsidR="00A67F55" w:rsidRPr="00944D28" w:rsidRDefault="0099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D5349" w:rsidR="00A67F55" w:rsidRPr="00944D28" w:rsidRDefault="0099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66C7D" w:rsidR="00A67F55" w:rsidRPr="00944D28" w:rsidRDefault="0099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32B82" w:rsidR="00A67F55" w:rsidRPr="00944D28" w:rsidRDefault="0099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3D418" w:rsidR="00A67F55" w:rsidRPr="00944D28" w:rsidRDefault="00991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23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4A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381B4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8511A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290E8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2F1FD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5405E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8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4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3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C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D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A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32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C1625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CE879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8DF64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616BC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9E69B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9FEB0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77184" w:rsidR="00B87ED3" w:rsidRPr="00944D28" w:rsidRDefault="0099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E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3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C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A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50426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611F2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53EE5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3E887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94527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6F28C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AD847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C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A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E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3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8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CF3DA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1DBB6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D5917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13A60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2E8C2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83852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1A51D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3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6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F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8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5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7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8C3AB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05928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FA80E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E4ECE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1AE7F" w:rsidR="00B87ED3" w:rsidRPr="00944D28" w:rsidRDefault="0099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2B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31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7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E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2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F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A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E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FA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