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CE699" w:rsidR="0061148E" w:rsidRPr="00944D28" w:rsidRDefault="00622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F9E8C" w:rsidR="0061148E" w:rsidRPr="004A7085" w:rsidRDefault="00622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21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55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C8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2C624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9B5A5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421313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C8AE6A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2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2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7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C82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A6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2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7C9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0478F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A8B5C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3C8CB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91023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9324B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1737C9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68B8C4" w:rsidR="00B87ED3" w:rsidRPr="00944D28" w:rsidRDefault="00622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6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10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B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B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C3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34593C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AA577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D142A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94EBB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458E3C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68724B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CD53B5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0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A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B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E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E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1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6CEFFD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BA765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D7AE91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7FC9C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65C60F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C8F1DC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88CB0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F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1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0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2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C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3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50D498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AA4F0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F62CF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A7FEC0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6FE18B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B22E4" w:rsidR="00B87ED3" w:rsidRPr="00944D28" w:rsidRDefault="00622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00E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8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E6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4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C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6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D8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8E0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2019-11-23T01:45:00Z</dcterms:modified>
</cp:coreProperties>
</file>