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D4FE" w:rsidR="0061148E" w:rsidRPr="00944D28" w:rsidRDefault="00A85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1CCA" w:rsidR="0061148E" w:rsidRPr="004A7085" w:rsidRDefault="00A85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2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D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3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B7238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DE699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70D7C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C2372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9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8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2B78B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12138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B5F50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60B5E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B7716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57EF7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B68AB" w:rsidR="00B87ED3" w:rsidRPr="00944D28" w:rsidRDefault="00A8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964D1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ED590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D2C00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F3136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9A39F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0CAD9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6A61A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E8D88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DA94F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71F41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8B342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0D8AF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A536D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805F5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7AA30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5453D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C69F5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B2896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AFB18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6EC6E" w:rsidR="00B87ED3" w:rsidRPr="00944D28" w:rsidRDefault="00A8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8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535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