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AD3E" w:rsidR="0061148E" w:rsidRPr="00944D28" w:rsidRDefault="00346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E491" w:rsidR="0061148E" w:rsidRPr="004A7085" w:rsidRDefault="00346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9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0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E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74A61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2E273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0C953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CB327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56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D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A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58AD5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D4A98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AAF5B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184F0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9E56B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3B402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46D37" w:rsidR="00B87ED3" w:rsidRPr="00944D28" w:rsidRDefault="00346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B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3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5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03794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D04F0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52961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EB6AB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64C85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57AB7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A467D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3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92290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5346F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A9924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A70B8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DA706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BD884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08ED7F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57662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E628E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B5E3E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4FC2D4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4F3C72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4CA11" w:rsidR="00B87ED3" w:rsidRPr="00944D28" w:rsidRDefault="00346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E0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B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7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6B5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