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779A8" w:rsidR="0061148E" w:rsidRPr="00944D28" w:rsidRDefault="00960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AD027" w:rsidR="0061148E" w:rsidRPr="004A7085" w:rsidRDefault="00960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304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D6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022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BE489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2CF798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E7C011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CE6F9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0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3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4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B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6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F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5C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2786E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77A26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1CACD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C5287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7332F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CD44EE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385CF" w:rsidR="00B87ED3" w:rsidRPr="00944D28" w:rsidRDefault="00960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2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5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E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6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3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0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DA80F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AEB3BB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60703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AF586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62BAA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81BE59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83950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1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7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9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6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B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51334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93B82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432729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FCF600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9F5D4D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5D355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AD7B3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C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2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6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1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232F3A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715BFA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AE7EE9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CEEDD4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BF9BE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F93BF5" w:rsidR="00B87ED3" w:rsidRPr="00944D28" w:rsidRDefault="00960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87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7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2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8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E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C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0840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