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8692" w:rsidR="0061148E" w:rsidRPr="00944D28" w:rsidRDefault="00481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C364" w:rsidR="0061148E" w:rsidRPr="004A7085" w:rsidRDefault="00481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4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3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0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61C74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09DD2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9C84E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ADA20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F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A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CB969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96D6F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117E3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63D1B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D622A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1B21C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08BC5" w:rsidR="00B87ED3" w:rsidRPr="00944D28" w:rsidRDefault="0048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DE562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25CFA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E5BB1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CED5E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06595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07DC6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AD285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CB484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DB265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EAB3A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E38A9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A9224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1C115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D1204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B860A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86D21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96079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68797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35FED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7DE06" w:rsidR="00B87ED3" w:rsidRPr="00944D28" w:rsidRDefault="0048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1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1B8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