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E5BB" w:rsidR="0061148E" w:rsidRPr="00944D28" w:rsidRDefault="00397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EF4B" w:rsidR="0061148E" w:rsidRPr="004A7085" w:rsidRDefault="00397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FD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E7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6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1BE3D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D3D43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1640D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AA120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2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8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42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5C417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E8100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B17EC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1E6AC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F9258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EC4C0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C992E" w:rsidR="00B87ED3" w:rsidRPr="00944D28" w:rsidRDefault="0039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51945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2FB80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C2F3B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A09DA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B8179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A6C67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0FCB6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7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AD1D9" w:rsidR="00B87ED3" w:rsidRPr="00944D28" w:rsidRDefault="00397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D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B9D1B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7F1B8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2C971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7DB5E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9D9BA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A933F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28DBB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A8DCD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1C709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93AFA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1DA34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A075D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AAECE" w:rsidR="00B87ED3" w:rsidRPr="00944D28" w:rsidRDefault="0039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E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D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8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C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1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775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