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9DFF" w:rsidR="0061148E" w:rsidRPr="00944D28" w:rsidRDefault="00F71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DA0C" w:rsidR="0061148E" w:rsidRPr="004A7085" w:rsidRDefault="00F71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F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C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C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C2013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853C7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DC90A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31390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0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4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9F5E0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B25F9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E0D09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D013C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81AB2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7E03F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7A535" w:rsidR="00B87ED3" w:rsidRPr="00944D28" w:rsidRDefault="00F7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A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0623D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22867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0904A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7E522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B304D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F76E5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D01B4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8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BA716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F608B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94884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6B822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5CECB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C0CD8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53F2B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F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B8ABC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40815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818DF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B7253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1BDBE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51388" w:rsidR="00B87ED3" w:rsidRPr="00944D28" w:rsidRDefault="00F7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5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6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B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1A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