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5035" w:rsidR="0061148E" w:rsidRPr="00944D28" w:rsidRDefault="00B23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3D95F" w:rsidR="0061148E" w:rsidRPr="004A7085" w:rsidRDefault="00B23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7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D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A7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73EED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8FC76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C0B7D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60490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A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5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1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E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8E2A5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74DC8C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00FA4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C46FD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49337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7A57B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14347" w:rsidR="00B87ED3" w:rsidRPr="00944D28" w:rsidRDefault="00B2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B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C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0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4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E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D4BFA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58DA3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BDD8F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7A6DA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0D29A6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A0294D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50016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8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F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FA9A6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43289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AB357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FAE8E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1226A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5CFBE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3268B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3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8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A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FCC23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86A1F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12909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A7177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2C127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8BA9B" w:rsidR="00B87ED3" w:rsidRPr="00944D28" w:rsidRDefault="00B2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3A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B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B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391C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