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8735B" w:rsidR="0061148E" w:rsidRPr="00944D28" w:rsidRDefault="000F3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04C5D" w:rsidR="0061148E" w:rsidRPr="004A7085" w:rsidRDefault="000F3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EE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2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F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0C475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F31BB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C361D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4D620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C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D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4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4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1488A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0409A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164A9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9738A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E681E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A86DB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A2DDD" w:rsidR="00B87ED3" w:rsidRPr="00944D28" w:rsidRDefault="000F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B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D53B0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A3D88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3EF62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C7165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B47F3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B70DD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23624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0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5C42" w:rsidR="00B87ED3" w:rsidRPr="00944D28" w:rsidRDefault="000F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7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A8C0B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62D28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A09AF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72C36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01C55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F292C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DAB77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F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B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7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6A9D6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34045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BEAE1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08430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D66AC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FEE66" w:rsidR="00B87ED3" w:rsidRPr="00944D28" w:rsidRDefault="000F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A0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5A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